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D38" w14:textId="584FC4E6" w:rsidR="008B2F57" w:rsidRPr="008B2F57" w:rsidRDefault="00D07B99" w:rsidP="008B2F57">
      <w:pPr>
        <w:spacing w:after="0" w:line="276" w:lineRule="auto"/>
        <w:jc w:val="center"/>
        <w:rPr>
          <w:b/>
          <w:bCs/>
          <w:sz w:val="44"/>
          <w:szCs w:val="44"/>
        </w:rPr>
      </w:pPr>
      <w:r w:rsidRPr="008B2F57">
        <w:rPr>
          <w:b/>
          <w:bCs/>
          <w:sz w:val="44"/>
          <w:szCs w:val="44"/>
        </w:rPr>
        <w:t>Oświadczenie zawodnika</w:t>
      </w:r>
    </w:p>
    <w:p w14:paraId="0A605CA0" w14:textId="3C77FC03" w:rsidR="00D07B99" w:rsidRDefault="00D07B99" w:rsidP="008B2F57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8B2F57">
        <w:rPr>
          <w:b/>
          <w:bCs/>
          <w:sz w:val="28"/>
          <w:szCs w:val="28"/>
          <w:lang w:val="en-US"/>
        </w:rPr>
        <w:t>Halloweenowego</w:t>
      </w:r>
      <w:proofErr w:type="spellEnd"/>
      <w:r w:rsidRPr="008B2F5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B2F57">
        <w:rPr>
          <w:b/>
          <w:bCs/>
          <w:sz w:val="28"/>
          <w:szCs w:val="28"/>
          <w:lang w:val="en-US"/>
        </w:rPr>
        <w:t>turnieju</w:t>
      </w:r>
      <w:proofErr w:type="spellEnd"/>
      <w:r w:rsidRPr="008B2F57">
        <w:rPr>
          <w:b/>
          <w:bCs/>
          <w:sz w:val="28"/>
          <w:szCs w:val="28"/>
          <w:lang w:val="en-US"/>
        </w:rPr>
        <w:t xml:space="preserve"> </w:t>
      </w:r>
      <w:r w:rsidR="008B2F57" w:rsidRPr="008B2F57">
        <w:rPr>
          <w:b/>
          <w:bCs/>
          <w:sz w:val="28"/>
          <w:szCs w:val="28"/>
          <w:lang w:val="en-US"/>
        </w:rPr>
        <w:t>w Counter Strike 1vs1</w:t>
      </w:r>
    </w:p>
    <w:p w14:paraId="620BD93A" w14:textId="77777777" w:rsidR="008B2F57" w:rsidRPr="008B2F57" w:rsidRDefault="008B2F57" w:rsidP="008B2F57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2D8CFB11" w14:textId="0F7EB131" w:rsidR="00D07B99" w:rsidRDefault="00D07B99" w:rsidP="00D07B99">
      <w:pPr>
        <w:spacing w:line="276" w:lineRule="auto"/>
        <w:jc w:val="both"/>
      </w:pPr>
      <w:r>
        <w:t>Ja niżej podpisana/y:</w:t>
      </w:r>
    </w:p>
    <w:p w14:paraId="7750FFB3" w14:textId="7CE6CC7E" w:rsidR="00D07B99" w:rsidRDefault="00D07B99" w:rsidP="00D07B9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1CD458B" w14:textId="58156958" w:rsidR="00D07B99" w:rsidRPr="00D07B99" w:rsidRDefault="00D07B99" w:rsidP="00D07B99">
      <w:pPr>
        <w:spacing w:line="240" w:lineRule="auto"/>
        <w:jc w:val="center"/>
        <w:rPr>
          <w:sz w:val="18"/>
          <w:szCs w:val="18"/>
        </w:rPr>
      </w:pPr>
      <w:r w:rsidRPr="00D07B99">
        <w:rPr>
          <w:sz w:val="18"/>
          <w:szCs w:val="18"/>
        </w:rPr>
        <w:t>(nazwisko i imię zawodnika)</w:t>
      </w:r>
    </w:p>
    <w:p w14:paraId="48773ADF" w14:textId="41C7A44B" w:rsidR="00D07B99" w:rsidRDefault="00D07B99" w:rsidP="00D07B99">
      <w:pPr>
        <w:jc w:val="both"/>
      </w:pPr>
      <w:r>
        <w:t>Oświadczam, że:</w:t>
      </w:r>
    </w:p>
    <w:p w14:paraId="3C7108A4" w14:textId="148873C0" w:rsidR="00D07B99" w:rsidRDefault="00D07B99" w:rsidP="00D07B99">
      <w:pPr>
        <w:jc w:val="both"/>
      </w:pPr>
      <w:r>
        <w:t xml:space="preserve">1. </w:t>
      </w:r>
      <w:r w:rsidRPr="00D07B99">
        <w:t>.Nie miałem/</w:t>
      </w:r>
      <w:proofErr w:type="spellStart"/>
      <w:r w:rsidRPr="00D07B99">
        <w:t>am</w:t>
      </w:r>
      <w:proofErr w:type="spellEnd"/>
      <w:r w:rsidRPr="00D07B99">
        <w:t xml:space="preserve"> kontaktu z osobą zakażoną wirusem COVID-19 oraz nikt z członków najbliższej rodziny, otoczenia nie przebywa na kwarantannie, nie przejawia widocznych oznak choroby. Mój stan zdrowia nie przejawia żadnych oznak chorobowych, np. podwyższona temperatura, katar, alergia,</w:t>
      </w:r>
      <w:r w:rsidRPr="00D07B99">
        <w:t xml:space="preserve"> </w:t>
      </w:r>
      <w:r w:rsidRPr="00D07B99">
        <w:t>kaszel, biegunka, duszności, wysypka, bóle mięśni, ból gardła, utrata smaku czy węchu i inne nietypowe.</w:t>
      </w:r>
      <w:r>
        <w:t xml:space="preserve"> </w:t>
      </w:r>
    </w:p>
    <w:p w14:paraId="14266133" w14:textId="439857CF" w:rsidR="00D07B99" w:rsidRDefault="00D07B99" w:rsidP="00D07B99">
      <w:pPr>
        <w:jc w:val="both"/>
      </w:pPr>
      <w:r>
        <w:t>2.</w:t>
      </w:r>
      <w:r>
        <w:t xml:space="preserve"> </w:t>
      </w:r>
      <w:r>
        <w:t>Jestem świadom/ świadoma pełnej odpowiedzialności i dobrowolnie uczes</w:t>
      </w:r>
      <w:r>
        <w:t>tn</w:t>
      </w:r>
      <w:r>
        <w:t>iczę w zajęciach Strzeleckiego Ośrodka Kultury w Strzelcach Krajeńskich w aktualnej sytuacji epidemicznej.</w:t>
      </w:r>
    </w:p>
    <w:p w14:paraId="1F6BA065" w14:textId="7B1ADEFF" w:rsidR="00D07B99" w:rsidRDefault="00D07B99" w:rsidP="00D07B99">
      <w:pPr>
        <w:jc w:val="both"/>
      </w:pPr>
      <w:r>
        <w:t>3.</w:t>
      </w:r>
      <w:r>
        <w:t xml:space="preserve"> </w:t>
      </w:r>
      <w:r>
        <w:t>Został</w:t>
      </w:r>
      <w:r>
        <w:t>am</w:t>
      </w:r>
      <w:r>
        <w:t>/em poinformowany/a o ryzyku, na jakie jestem narażony/a.</w:t>
      </w:r>
    </w:p>
    <w:p w14:paraId="7EF50560" w14:textId="380BE75E" w:rsidR="00D07B99" w:rsidRDefault="00D07B99" w:rsidP="00D07B99">
      <w:pPr>
        <w:jc w:val="both"/>
      </w:pPr>
      <w:r>
        <w:t>4.</w:t>
      </w:r>
      <w:r>
        <w:t xml:space="preserve"> </w:t>
      </w:r>
      <w:r>
        <w:t>Mimo wprowadzonych w ośrodku obostrzeń sanitarnych i wdrożonych wszelkich środków ochronnych zdaję sobie sprawę, że na terenie placówki może dojść do zakażenia COVID - 19.</w:t>
      </w:r>
    </w:p>
    <w:p w14:paraId="18DC270B" w14:textId="73F663EE" w:rsidR="00D07B99" w:rsidRDefault="00D07B99" w:rsidP="00D07B99">
      <w:pPr>
        <w:jc w:val="both"/>
      </w:pPr>
      <w:r>
        <w:t>5.</w:t>
      </w:r>
      <w:r>
        <w:t xml:space="preserve"> </w:t>
      </w:r>
      <w:r>
        <w:t xml:space="preserve">W przypadku wystąpienia zakażenia lub jego podejrzenia w </w:t>
      </w:r>
      <w:r>
        <w:t>spichlerzu</w:t>
      </w:r>
      <w:r>
        <w:t xml:space="preserve"> (nie tylko na terenie) personel/ </w:t>
      </w:r>
      <w:r>
        <w:t>zawodnik</w:t>
      </w:r>
      <w:r>
        <w:t>- zdaje sobie sprawę, iż zarówno moja rodzina, jak i najbliższe otoczenie zostanie skierowane na 1</w:t>
      </w:r>
      <w:r>
        <w:t>0</w:t>
      </w:r>
      <w:r>
        <w:t>-dniową kwarantannę.</w:t>
      </w:r>
    </w:p>
    <w:p w14:paraId="50D28B84" w14:textId="44903460" w:rsidR="00D07B99" w:rsidRDefault="00D07B99" w:rsidP="00D07B99">
      <w:pPr>
        <w:jc w:val="both"/>
      </w:pPr>
      <w:r>
        <w:t>6.</w:t>
      </w:r>
      <w:r>
        <w:t xml:space="preserve"> </w:t>
      </w:r>
      <w:r>
        <w:t xml:space="preserve"> W sytuacji wystąpienia zakażenia lub jego podejrzenia u </w:t>
      </w:r>
      <w:r>
        <w:t xml:space="preserve">zawodnika </w:t>
      </w:r>
      <w:r>
        <w:t xml:space="preserve">lub personelu </w:t>
      </w:r>
      <w:r>
        <w:t xml:space="preserve">Spichlerz </w:t>
      </w:r>
      <w:r>
        <w:t xml:space="preserve"> zostaje zamknięte do odwołania.</w:t>
      </w:r>
    </w:p>
    <w:p w14:paraId="383F1B79" w14:textId="29BCC4BB" w:rsidR="00D07B99" w:rsidRDefault="00D07B99" w:rsidP="00D07B99">
      <w:pPr>
        <w:jc w:val="both"/>
      </w:pPr>
      <w:r>
        <w:t>7.</w:t>
      </w:r>
      <w:r>
        <w:t xml:space="preserve"> </w:t>
      </w:r>
      <w:r>
        <w:t>Nie jeste</w:t>
      </w:r>
      <w:r>
        <w:t>m/ j</w:t>
      </w:r>
      <w:r>
        <w:t>estem (niewłaściwe skreślić) uczulony/a na wszelkie środki dezynfekujące.</w:t>
      </w:r>
    </w:p>
    <w:p w14:paraId="680DC699" w14:textId="63F9B349" w:rsidR="00D07B99" w:rsidRDefault="00D07B99" w:rsidP="00D07B99">
      <w:pPr>
        <w:jc w:val="both"/>
      </w:pPr>
      <w:r>
        <w:t>8.</w:t>
      </w:r>
      <w:r>
        <w:t xml:space="preserve"> </w:t>
      </w:r>
      <w:r>
        <w:t>Zostałam/em poinformowany i zapoznałam/em się z Procedurami postępowania i funkcjonowania Strzeleckiego Ośrodka Kultury w Strzelcach Krajeńskich w czasie epidemii COVID-19.</w:t>
      </w:r>
    </w:p>
    <w:p w14:paraId="7388CD05" w14:textId="29D4F1AB" w:rsidR="00D07B99" w:rsidRDefault="00D07B99" w:rsidP="00D07B99">
      <w:pPr>
        <w:jc w:val="both"/>
      </w:pPr>
      <w:r>
        <w:t>9.</w:t>
      </w:r>
      <w:r>
        <w:t xml:space="preserve"> </w:t>
      </w:r>
      <w:r>
        <w:t xml:space="preserve">Zobowiązuję </w:t>
      </w:r>
      <w:r>
        <w:rPr>
          <w:rFonts w:ascii="Calibri" w:eastAsia="Calibri" w:hAnsi="Calibri" w:cs="Calibri"/>
        </w:rPr>
        <w:t>s</w:t>
      </w:r>
      <w:r>
        <w:t xml:space="preserve">ię do przestrzegania w/w Procedur Bezpieczeństwa na terenie </w:t>
      </w:r>
      <w:r>
        <w:t>Spichlerza</w:t>
      </w:r>
      <w:r>
        <w:t xml:space="preserve"> w Strzelcach Krajeńskich.</w:t>
      </w:r>
    </w:p>
    <w:p w14:paraId="2700A2CD" w14:textId="158F2F62" w:rsidR="00E61EE9" w:rsidRDefault="00D07B99" w:rsidP="00D07B99">
      <w:pPr>
        <w:jc w:val="both"/>
      </w:pPr>
      <w:r>
        <w:t>10</w:t>
      </w:r>
      <w:r>
        <w:t>. Wyrażam zgodę na kontrolny pomiar temperatury ciała przez pracownika wyznaczonego przez dyrektora z użyciem bezdotykowego termometru.</w:t>
      </w:r>
    </w:p>
    <w:p w14:paraId="0C82B674" w14:textId="35702423" w:rsidR="00D07B99" w:rsidRDefault="00D07B99" w:rsidP="00D07B99">
      <w:pPr>
        <w:jc w:val="both"/>
      </w:pPr>
      <w:r w:rsidRPr="00D07B99">
        <w:t xml:space="preserve">11.Zobowiązuję się do </w:t>
      </w:r>
      <w:r w:rsidRPr="00D07B99">
        <w:t>poinfo</w:t>
      </w:r>
      <w:r>
        <w:t>r</w:t>
      </w:r>
      <w:r w:rsidRPr="00D07B99">
        <w:t>mowania</w:t>
      </w:r>
      <w:r w:rsidRPr="00D07B99">
        <w:t xml:space="preserve"> dyrektora Strzeleckiego Ośrodka Kultury o wszelkich zmianach w sytuacji zdrowotnej odnośnie wirusa COVID-19 w moim najbliższym otoczeniu.</w:t>
      </w:r>
    </w:p>
    <w:p w14:paraId="2A271062" w14:textId="77777777" w:rsidR="003D6F8D" w:rsidRDefault="003D6F8D" w:rsidP="00D07B99">
      <w:pPr>
        <w:jc w:val="both"/>
      </w:pPr>
    </w:p>
    <w:p w14:paraId="7A564673" w14:textId="5AD9B60B" w:rsidR="008B2F57" w:rsidRDefault="008B2F57" w:rsidP="00D07B99">
      <w:pPr>
        <w:jc w:val="both"/>
      </w:pPr>
    </w:p>
    <w:p w14:paraId="6D299F08" w14:textId="279F5C8D" w:rsidR="008B2F57" w:rsidRDefault="003D6F8D" w:rsidP="003D6F8D">
      <w:pPr>
        <w:jc w:val="both"/>
      </w:pPr>
      <w:r>
        <w:t xml:space="preserve">……………………………………………………..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A81FF50" w14:textId="3C376D7D" w:rsidR="003D6F8D" w:rsidRDefault="003D6F8D" w:rsidP="003D6F8D">
      <w:pPr>
        <w:ind w:firstLine="708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zawodnika</w:t>
      </w:r>
    </w:p>
    <w:sectPr w:rsidR="003D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9"/>
    <w:rsid w:val="003D6F8D"/>
    <w:rsid w:val="008B2F57"/>
    <w:rsid w:val="00D07B99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97F"/>
  <w15:chartTrackingRefBased/>
  <w15:docId w15:val="{4413FEAE-2D77-4484-9E8A-35A3018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1</cp:revision>
  <dcterms:created xsi:type="dcterms:W3CDTF">2021-10-11T09:19:00Z</dcterms:created>
  <dcterms:modified xsi:type="dcterms:W3CDTF">2021-10-11T09:42:00Z</dcterms:modified>
</cp:coreProperties>
</file>